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1</w:t>
      </w:r>
      <w:r w:rsidR="00D76290">
        <w:rPr>
          <w:rFonts w:ascii="Times New Roman" w:hAnsi="Times New Roman" w:cs="Times New Roman"/>
          <w:sz w:val="28"/>
          <w:szCs w:val="28"/>
        </w:rPr>
        <w:t xml:space="preserve"> Б </w:t>
      </w:r>
      <w:r w:rsidRPr="00634CA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Родной</w:t>
      </w:r>
      <w:r w:rsidR="00634CA4">
        <w:rPr>
          <w:rFonts w:ascii="Times New Roman" w:hAnsi="Times New Roman" w:cs="Times New Roman"/>
          <w:sz w:val="28"/>
          <w:szCs w:val="28"/>
        </w:rPr>
        <w:t xml:space="preserve"> </w:t>
      </w:r>
      <w:r w:rsidR="0080768A" w:rsidRPr="00634CA4">
        <w:rPr>
          <w:rFonts w:ascii="Times New Roman" w:hAnsi="Times New Roman" w:cs="Times New Roman"/>
          <w:sz w:val="28"/>
          <w:szCs w:val="28"/>
        </w:rPr>
        <w:t>(</w:t>
      </w:r>
      <w:r w:rsidRPr="00634CA4">
        <w:rPr>
          <w:rFonts w:ascii="Times New Roman" w:hAnsi="Times New Roman" w:cs="Times New Roman"/>
          <w:sz w:val="28"/>
          <w:szCs w:val="28"/>
        </w:rPr>
        <w:t>татарский</w:t>
      </w:r>
      <w:r w:rsidR="0080768A" w:rsidRPr="00634CA4">
        <w:rPr>
          <w:rFonts w:ascii="Times New Roman" w:hAnsi="Times New Roman" w:cs="Times New Roman"/>
          <w:sz w:val="28"/>
          <w:szCs w:val="28"/>
        </w:rPr>
        <w:t>) язык</w:t>
      </w:r>
    </w:p>
    <w:p w:rsidR="00340369" w:rsidRPr="00634CA4" w:rsidRDefault="002A5388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0</w:t>
      </w:r>
      <w:r w:rsidR="00143E1E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340369" w:rsidRPr="00634CA4">
        <w:rPr>
          <w:rFonts w:ascii="Times New Roman" w:hAnsi="Times New Roman" w:cs="Times New Roman"/>
          <w:sz w:val="28"/>
          <w:szCs w:val="28"/>
        </w:rPr>
        <w:t>.04.2020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Ярдәмче сүзләр.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Матур язу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>н яз.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Өө хәрефләрен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(бер юл)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язарга. </w:t>
      </w:r>
    </w:p>
    <w:p w:rsid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Өй, өн, өстәл, өрәңге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сүзләрен икенче юлга язарга.</w:t>
      </w: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tt-RU"/>
        </w:rPr>
      </w:pP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-Ссылка буенча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 презентаци</w:t>
      </w:r>
      <w:r>
        <w:rPr>
          <w:rFonts w:ascii="Times New Roman" w:hAnsi="Times New Roman" w:cs="Times New Roman"/>
          <w:sz w:val="28"/>
          <w:szCs w:val="28"/>
          <w:lang w:val="tt-RU"/>
        </w:rPr>
        <w:t>яне кара.</w:t>
      </w:r>
    </w:p>
    <w:p w:rsidR="00176C83" w:rsidRPr="00176C83" w:rsidRDefault="00176C83" w:rsidP="00176C8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5" w:history="1">
        <w:r w:rsidRPr="00176C83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http://www.myshared.ru/slide/1331191/</w:t>
        </w:r>
      </w:hyperlink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Дәреслекнең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24-25 нче битләр</w:t>
      </w:r>
      <w:r>
        <w:rPr>
          <w:rFonts w:ascii="Times New Roman" w:hAnsi="Times New Roman" w:cs="Times New Roman"/>
          <w:sz w:val="28"/>
          <w:szCs w:val="28"/>
          <w:lang w:val="tt-RU"/>
        </w:rPr>
        <w:t>ендәге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рәсемнәрне карарга. Һәр рәсемгә туры килгән җөмләләрне укырга, схема буенча ярдәмче сүзләрне табарга. Җөмләләрне дәфтәрләргә күчереп язарга.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Җөмләләрне  дөресләп  яз.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Җим, сыерчык, чүпли. Укый, малай, китап. Яза, тырышып, Ләйсән.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</w:rPr>
        <w:t>3.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26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биттә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ге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кагыйдәне укып ныгытырга.</w:t>
      </w: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6C83" w:rsidSect="006A6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80330"/>
    <w:multiLevelType w:val="hybridMultilevel"/>
    <w:tmpl w:val="ABECFB3C"/>
    <w:lvl w:ilvl="0" w:tplc="57A851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1D50"/>
    <w:multiLevelType w:val="hybridMultilevel"/>
    <w:tmpl w:val="72DE514C"/>
    <w:lvl w:ilvl="0" w:tplc="B02E4BA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331CB"/>
    <w:multiLevelType w:val="hybridMultilevel"/>
    <w:tmpl w:val="E56021E2"/>
    <w:lvl w:ilvl="0" w:tplc="09267A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40369"/>
    <w:rsid w:val="00143E1E"/>
    <w:rsid w:val="00176C83"/>
    <w:rsid w:val="002A5388"/>
    <w:rsid w:val="00340369"/>
    <w:rsid w:val="0036752F"/>
    <w:rsid w:val="0038456E"/>
    <w:rsid w:val="00634CA4"/>
    <w:rsid w:val="006A66E2"/>
    <w:rsid w:val="00766DCC"/>
    <w:rsid w:val="007E179E"/>
    <w:rsid w:val="0080768A"/>
    <w:rsid w:val="00A706A3"/>
    <w:rsid w:val="00D60BF3"/>
    <w:rsid w:val="00D73FD0"/>
    <w:rsid w:val="00D76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6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F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C8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76C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yshared.ru/slide/133119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Алия</cp:lastModifiedBy>
  <cp:revision>2</cp:revision>
  <dcterms:created xsi:type="dcterms:W3CDTF">2020-04-01T07:34:00Z</dcterms:created>
  <dcterms:modified xsi:type="dcterms:W3CDTF">2020-04-01T07:34:00Z</dcterms:modified>
</cp:coreProperties>
</file>